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00B0" w:rsidRDefault="00C71191">
      <w:r>
        <w:rPr>
          <w:noProof/>
        </w:rPr>
        <w:drawing>
          <wp:inline distT="0" distB="0" distL="0" distR="0" wp14:anchorId="140E4D85" wp14:editId="14F2234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191" w:rsidRDefault="00C71191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تمام  کامپوننت  ها بصورت  یو ایی  درمیاره میتونیم تست کنیم  مقدار بدیم  </w:t>
      </w:r>
    </w:p>
    <w:p w:rsidR="003F44EF" w:rsidRDefault="003F44EF">
      <w:pPr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میخان  یک یو آی  لایبری  داشته باشن  ب درد  میخوره  </w:t>
      </w:r>
    </w:p>
    <w:p w:rsidR="003F44EF" w:rsidRDefault="0021269E">
      <w:pPr>
        <w:rPr>
          <w:rtl/>
          <w:lang w:bidi="fa-IR"/>
        </w:rPr>
      </w:pPr>
      <w:r>
        <w:rPr>
          <w:noProof/>
        </w:rPr>
        <w:drawing>
          <wp:inline distT="0" distB="0" distL="0" distR="0" wp14:anchorId="796DAF0E" wp14:editId="71189BE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9E" w:rsidRDefault="0021269E">
      <w:pPr>
        <w:rPr>
          <w:lang w:bidi="fa-IR"/>
        </w:rPr>
      </w:pPr>
    </w:p>
    <w:p w:rsidR="00CF250B" w:rsidRDefault="00CF250B">
      <w:pPr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09D2697D" wp14:editId="645209A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50B" w:rsidRDefault="00CF250B">
      <w:pPr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این  پورت  بالا میاد  دو تا چیز  اضافه کرده  </w:t>
      </w:r>
    </w:p>
    <w:p w:rsidR="00CF250B" w:rsidRDefault="00480991">
      <w:pPr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 </w:t>
      </w:r>
    </w:p>
    <w:p w:rsidR="00480991" w:rsidRDefault="00480991">
      <w:pPr>
        <w:rPr>
          <w:rtl/>
          <w:lang w:bidi="fa-IR"/>
        </w:rPr>
      </w:pPr>
      <w:r>
        <w:rPr>
          <w:noProof/>
        </w:rPr>
        <w:drawing>
          <wp:inline distT="0" distB="0" distL="0" distR="0" wp14:anchorId="2B6ABDDC" wp14:editId="1CE4204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91" w:rsidRDefault="00480991">
      <w:pPr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یکسری سمپل برای  ما گذاشته  </w:t>
      </w:r>
    </w:p>
    <w:p w:rsidR="00480991" w:rsidRDefault="00B558CF">
      <w:pPr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68FAA358" wp14:editId="7ECE9FE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CF" w:rsidRDefault="00B558CF">
      <w:pPr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اجرای </w:t>
      </w:r>
    </w:p>
    <w:p w:rsidR="00B558CF" w:rsidRDefault="00B558CF">
      <w:pPr>
        <w:rPr>
          <w:rtl/>
          <w:lang w:bidi="fa-IR"/>
        </w:rPr>
      </w:pPr>
      <w:r>
        <w:rPr>
          <w:noProof/>
        </w:rPr>
        <w:drawing>
          <wp:inline distT="0" distB="0" distL="0" distR="0" wp14:anchorId="781467B5" wp14:editId="4884529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CF" w:rsidRDefault="00B558CF">
      <w:pPr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خود پوشه استوریس  پاک  و خودمون می سازیم  </w:t>
      </w:r>
    </w:p>
    <w:p w:rsidR="00B558CF" w:rsidRDefault="006125AA">
      <w:pPr>
        <w:rPr>
          <w:lang w:bidi="fa-IR"/>
        </w:rPr>
      </w:pPr>
      <w:r>
        <w:rPr>
          <w:lang w:bidi="fa-IR"/>
        </w:rPr>
        <w:t>button.stories.tsx</w:t>
      </w:r>
    </w:p>
    <w:p w:rsidR="006125AA" w:rsidRDefault="005A664A">
      <w:pPr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22E2EACE" wp14:editId="46E4108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53" w:rsidRDefault="00D50053">
      <w:pPr>
        <w:rPr>
          <w:lang w:bidi="fa-IR"/>
        </w:rPr>
      </w:pPr>
      <w:r>
        <w:rPr>
          <w:noProof/>
        </w:rPr>
        <w:drawing>
          <wp:inline distT="0" distB="0" distL="0" distR="0" wp14:anchorId="192F18BD" wp14:editId="0A83C09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53" w:rsidRDefault="00D50053">
      <w:pPr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مستونم عوض  کنم همه چی استایل اینا  </w:t>
      </w:r>
    </w:p>
    <w:p w:rsidR="00D50053" w:rsidRDefault="00D50053">
      <w:pPr>
        <w:rPr>
          <w:rtl/>
          <w:lang w:bidi="fa-IR"/>
        </w:rPr>
      </w:pPr>
    </w:p>
    <w:p w:rsidR="007F7EAB" w:rsidRDefault="007F7EAB">
      <w:pPr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45D39F4" wp14:editId="7077549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D6" w:rsidRDefault="00F457D6">
      <w:pPr>
        <w:rPr>
          <w:lang w:bidi="fa-IR"/>
        </w:rPr>
      </w:pPr>
    </w:p>
    <w:p w:rsidR="008C56A9" w:rsidRDefault="0033022E">
      <w:pPr>
        <w:rPr>
          <w:lang w:bidi="fa-IR"/>
        </w:rPr>
      </w:pPr>
      <w:r>
        <w:rPr>
          <w:noProof/>
        </w:rPr>
        <w:drawing>
          <wp:inline distT="0" distB="0" distL="0" distR="0" wp14:anchorId="20B5DF24" wp14:editId="7D2CB9D5">
            <wp:extent cx="6949440" cy="39090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3C8" w:rsidRDefault="006453C8">
      <w:pPr>
        <w:rPr>
          <w:rtl/>
          <w:lang w:bidi="fa-IR"/>
        </w:rPr>
      </w:pPr>
      <w:r>
        <w:rPr>
          <w:lang w:bidi="fa-IR"/>
        </w:rPr>
        <w:t xml:space="preserve">mdx </w:t>
      </w:r>
      <w:r>
        <w:rPr>
          <w:rFonts w:hint="cs"/>
          <w:rtl/>
          <w:lang w:bidi="fa-IR"/>
        </w:rPr>
        <w:t xml:space="preserve">درست  کردن راهنما  .... </w:t>
      </w:r>
    </w:p>
    <w:p w:rsidR="00E178A3" w:rsidRDefault="00E178A3">
      <w:pPr>
        <w:rPr>
          <w:rtl/>
          <w:lang w:bidi="fa-IR"/>
        </w:rPr>
      </w:pPr>
    </w:p>
    <w:p w:rsidR="00E178A3" w:rsidRDefault="00E178A3">
      <w:pPr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A793928" wp14:editId="5A65EFD6">
            <wp:extent cx="6949440" cy="39090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A3" w:rsidRDefault="00E178A3" w:rsidP="00E178A3">
      <w:pPr>
        <w:tabs>
          <w:tab w:val="left" w:pos="1940"/>
        </w:tabs>
        <w:rPr>
          <w:rFonts w:hint="cs"/>
          <w:rtl/>
          <w:lang w:bidi="fa-IR"/>
        </w:rPr>
      </w:pPr>
      <w:r>
        <w:rPr>
          <w:lang w:bidi="fa-IR"/>
        </w:rPr>
        <w:tab/>
      </w:r>
      <w:r>
        <w:rPr>
          <w:rFonts w:hint="cs"/>
          <w:rtl/>
          <w:lang w:bidi="fa-IR"/>
        </w:rPr>
        <w:t xml:space="preserve">بخام  یک تم عوض  کنم  بحث دکروتر  ها وسط میاد  .... </w:t>
      </w:r>
    </w:p>
    <w:p w:rsidR="00E178A3" w:rsidRDefault="00E178A3" w:rsidP="00E178A3">
      <w:pPr>
        <w:tabs>
          <w:tab w:val="left" w:pos="1940"/>
        </w:tabs>
        <w:rPr>
          <w:rtl/>
          <w:lang w:bidi="fa-IR"/>
        </w:rPr>
      </w:pPr>
    </w:p>
    <w:p w:rsidR="00AE33BD" w:rsidRDefault="00AE33BD" w:rsidP="00E178A3">
      <w:pPr>
        <w:tabs>
          <w:tab w:val="left" w:pos="1940"/>
        </w:tabs>
        <w:rPr>
          <w:rtl/>
          <w:lang w:bidi="fa-IR"/>
        </w:rPr>
      </w:pPr>
      <w:r>
        <w:rPr>
          <w:noProof/>
        </w:rPr>
        <w:drawing>
          <wp:inline distT="0" distB="0" distL="0" distR="0" wp14:anchorId="1D4E08CC" wp14:editId="158B1A30">
            <wp:extent cx="6949440" cy="39090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C0" w:rsidRDefault="00786AC0" w:rsidP="00E178A3">
      <w:pPr>
        <w:tabs>
          <w:tab w:val="left" w:pos="1940"/>
        </w:tabs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میتونی  اینو بیلد بگیری  ببری  تو  پروژه ازش استفاده کنی  </w:t>
      </w:r>
    </w:p>
    <w:p w:rsidR="00786AC0" w:rsidRDefault="00786AC0" w:rsidP="00E178A3">
      <w:pPr>
        <w:tabs>
          <w:tab w:val="left" w:pos="1940"/>
        </w:tabs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37E22E8" wp14:editId="2B265BAC">
            <wp:extent cx="6949440" cy="39090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C0" w:rsidRDefault="00786AC0" w:rsidP="00E178A3">
      <w:pPr>
        <w:tabs>
          <w:tab w:val="left" w:pos="1940"/>
        </w:tabs>
        <w:rPr>
          <w:rtl/>
          <w:lang w:bidi="fa-IR"/>
        </w:rPr>
      </w:pPr>
    </w:p>
    <w:p w:rsidR="00964A9A" w:rsidRDefault="00964A9A" w:rsidP="00E178A3">
      <w:pPr>
        <w:tabs>
          <w:tab w:val="left" w:pos="1940"/>
        </w:tabs>
        <w:rPr>
          <w:rtl/>
          <w:lang w:bidi="fa-IR"/>
        </w:rPr>
      </w:pPr>
      <w:r>
        <w:rPr>
          <w:noProof/>
        </w:rPr>
        <w:drawing>
          <wp:inline distT="0" distB="0" distL="0" distR="0" wp14:anchorId="27E134E5" wp14:editId="4C000040">
            <wp:extent cx="6949440" cy="39090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F6" w:rsidRDefault="001571F6" w:rsidP="00E178A3">
      <w:pPr>
        <w:tabs>
          <w:tab w:val="left" w:pos="1940"/>
        </w:tabs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اینو میتونی ببری  اپلود کنی ازش استفاده کنی  و تغییر بدی  </w:t>
      </w:r>
    </w:p>
    <w:p w:rsidR="001571F6" w:rsidRPr="00E178A3" w:rsidRDefault="00120FCB" w:rsidP="00E178A3">
      <w:pPr>
        <w:tabs>
          <w:tab w:val="left" w:pos="1940"/>
        </w:tabs>
        <w:rPr>
          <w:lang w:bidi="fa-IR"/>
        </w:rPr>
      </w:pPr>
      <w:r>
        <w:rPr>
          <w:rtl/>
          <w:lang w:bidi="fa-IR"/>
        </w:rPr>
        <w:tab/>
      </w:r>
      <w:bookmarkStart w:id="0" w:name="_GoBack"/>
      <w:bookmarkEnd w:id="0"/>
    </w:p>
    <w:sectPr w:rsidR="001571F6" w:rsidRPr="00E178A3" w:rsidSect="00F457D6">
      <w:pgSz w:w="12240" w:h="15840" w:code="1"/>
      <w:pgMar w:top="720" w:right="720" w:bottom="720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CE4"/>
    <w:rsid w:val="00120FCB"/>
    <w:rsid w:val="001571F6"/>
    <w:rsid w:val="002100B0"/>
    <w:rsid w:val="0021269E"/>
    <w:rsid w:val="0033022E"/>
    <w:rsid w:val="003F44EF"/>
    <w:rsid w:val="00480991"/>
    <w:rsid w:val="005A664A"/>
    <w:rsid w:val="006125AA"/>
    <w:rsid w:val="006453C8"/>
    <w:rsid w:val="00786AC0"/>
    <w:rsid w:val="007F7EAB"/>
    <w:rsid w:val="008C56A9"/>
    <w:rsid w:val="00964A9A"/>
    <w:rsid w:val="00AE33BD"/>
    <w:rsid w:val="00B12D56"/>
    <w:rsid w:val="00B558CF"/>
    <w:rsid w:val="00C71191"/>
    <w:rsid w:val="00CF250B"/>
    <w:rsid w:val="00D50053"/>
    <w:rsid w:val="00E178A3"/>
    <w:rsid w:val="00F457D6"/>
    <w:rsid w:val="00F54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45080A-B472-4FC0-BAB4-7A3AACADA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2D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38</cp:revision>
  <dcterms:created xsi:type="dcterms:W3CDTF">2024-02-15T22:31:00Z</dcterms:created>
  <dcterms:modified xsi:type="dcterms:W3CDTF">2024-02-15T23:28:00Z</dcterms:modified>
</cp:coreProperties>
</file>